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17F" w:rsidRPr="0098117F" w:rsidRDefault="0098117F" w:rsidP="0098117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val="nl-NL" w:eastAsia="nl-BE"/>
        </w:rPr>
      </w:pPr>
      <w:proofErr w:type="spellStart"/>
      <w:r w:rsidRPr="0098117F"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val="nl-NL" w:eastAsia="nl-BE"/>
        </w:rPr>
        <w:t>Agrilite</w:t>
      </w:r>
      <w:proofErr w:type="spellEnd"/>
      <w:r w:rsidRPr="0098117F"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val="nl-NL" w:eastAsia="nl-BE"/>
        </w:rPr>
        <w:t xml:space="preserve"> met stalen neus en stalen zool (S5)</w:t>
      </w:r>
    </w:p>
    <w:p w:rsidR="0098117F" w:rsidRPr="0098117F" w:rsidRDefault="0098117F" w:rsidP="0098117F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val="nl-NL" w:eastAsia="nl-BE"/>
        </w:rPr>
      </w:pPr>
      <w:r>
        <w:rPr>
          <w:rFonts w:ascii="Verdana" w:eastAsia="Times New Roman" w:hAnsi="Verdana" w:cs="Times New Roman"/>
          <w:noProof/>
          <w:color w:val="0000FF"/>
          <w:sz w:val="24"/>
          <w:szCs w:val="24"/>
          <w:lang w:eastAsia="nl-BE"/>
        </w:rPr>
        <w:drawing>
          <wp:inline distT="0" distB="0" distL="0" distR="0">
            <wp:extent cx="1628775" cy="2190750"/>
            <wp:effectExtent l="19050" t="0" r="9525" b="0"/>
            <wp:docPr id="24" name="Afbeelding 24" descr="Bekina Agrilite met stalen neus en stalen zool (S5)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ekina Agrilite met stalen neus en stalen zool (S5)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17F" w:rsidRPr="0098117F" w:rsidRDefault="0098117F" w:rsidP="0098117F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val="nl-NL" w:eastAsia="nl-BE"/>
        </w:rPr>
      </w:pPr>
      <w:r w:rsidRPr="0098117F">
        <w:rPr>
          <w:rFonts w:ascii="Verdana" w:eastAsia="Times New Roman" w:hAnsi="Verdana" w:cs="Times New Roman"/>
          <w:color w:val="000000"/>
          <w:sz w:val="24"/>
          <w:szCs w:val="24"/>
          <w:lang w:val="nl-NL" w:eastAsia="nl-BE"/>
        </w:rPr>
        <w:br w:type="textWrapping" w:clear="all"/>
      </w:r>
      <w:r w:rsidRPr="0098117F">
        <w:rPr>
          <w:rFonts w:ascii="Verdana" w:eastAsia="Times New Roman" w:hAnsi="Verdana" w:cs="Times New Roman"/>
          <w:color w:val="000000"/>
          <w:sz w:val="24"/>
          <w:szCs w:val="24"/>
          <w:lang w:val="nl-NL" w:eastAsia="nl-BE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88"/>
        <w:gridCol w:w="338"/>
        <w:gridCol w:w="7146"/>
      </w:tblGrid>
      <w:tr w:rsidR="0098117F" w:rsidRPr="0098117F" w:rsidTr="0098117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8117F" w:rsidRPr="0098117F" w:rsidRDefault="0098117F" w:rsidP="009811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BE"/>
              </w:rPr>
            </w:pPr>
            <w:r w:rsidRPr="0098117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  <w:p w:rsidR="0098117F" w:rsidRPr="0098117F" w:rsidRDefault="0098117F" w:rsidP="0098117F">
            <w:pPr>
              <w:spacing w:after="240" w:line="240" w:lineRule="auto"/>
              <w:rPr>
                <w:rFonts w:ascii="Verdana" w:eastAsia="Times New Roman" w:hAnsi="Verdana" w:cs="Times New Roman"/>
                <w:color w:val="5A8E22"/>
                <w:sz w:val="24"/>
                <w:szCs w:val="24"/>
                <w:lang w:eastAsia="nl-BE"/>
              </w:rPr>
            </w:pPr>
            <w:r w:rsidRPr="0098117F">
              <w:rPr>
                <w:rFonts w:ascii="Verdana" w:eastAsia="Times New Roman" w:hAnsi="Verdana" w:cs="Times New Roman"/>
                <w:b/>
                <w:bCs/>
                <w:color w:val="5A8E22"/>
                <w:sz w:val="24"/>
                <w:szCs w:val="24"/>
                <w:lang w:eastAsia="nl-BE"/>
              </w:rPr>
              <w:t xml:space="preserve">licht </w:t>
            </w:r>
          </w:p>
          <w:p w:rsidR="0098117F" w:rsidRPr="0098117F" w:rsidRDefault="0098117F" w:rsidP="0098117F">
            <w:pPr>
              <w:spacing w:after="0" w:line="240" w:lineRule="auto"/>
              <w:rPr>
                <w:rFonts w:ascii="Verdana" w:eastAsia="Times New Roman" w:hAnsi="Verdana" w:cs="Times New Roman"/>
                <w:color w:val="5A8E22"/>
                <w:sz w:val="24"/>
                <w:szCs w:val="24"/>
                <w:lang w:eastAsia="nl-BE"/>
              </w:rPr>
            </w:pPr>
            <w:r w:rsidRPr="0098117F">
              <w:rPr>
                <w:rFonts w:ascii="Verdana" w:eastAsia="Times New Roman" w:hAnsi="Verdana" w:cs="Times New Roman"/>
                <w:color w:val="5A8E22"/>
                <w:sz w:val="24"/>
                <w:szCs w:val="24"/>
                <w:lang w:eastAsia="nl-BE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98117F" w:rsidRPr="0098117F" w:rsidRDefault="0098117F" w:rsidP="009811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BE"/>
              </w:rPr>
            </w:pPr>
            <w:r w:rsidRPr="0098117F">
              <w:rPr>
                <w:rFonts w:ascii="Verdana" w:eastAsia="Times New Roman" w:hAnsi="Verdana" w:cs="Times New Roman"/>
                <w:b/>
                <w:bCs/>
                <w:color w:val="5A8E22"/>
                <w:sz w:val="24"/>
                <w:szCs w:val="24"/>
                <w:lang w:eastAsia="nl-BE"/>
              </w:rPr>
              <w:t>werklaars</w:t>
            </w:r>
          </w:p>
          <w:p w:rsidR="0098117F" w:rsidRPr="0098117F" w:rsidRDefault="0098117F" w:rsidP="0098117F">
            <w:pPr>
              <w:spacing w:after="0" w:line="240" w:lineRule="auto"/>
              <w:rPr>
                <w:rFonts w:ascii="Verdana" w:eastAsia="Times New Roman" w:hAnsi="Verdana" w:cs="Times New Roman"/>
                <w:color w:val="5A8E22"/>
                <w:sz w:val="24"/>
                <w:szCs w:val="24"/>
                <w:lang w:eastAsia="nl-BE"/>
              </w:rPr>
            </w:pPr>
            <w:r w:rsidRPr="0098117F">
              <w:rPr>
                <w:rFonts w:ascii="Verdana" w:eastAsia="Times New Roman" w:hAnsi="Verdana" w:cs="Times New Roman"/>
                <w:color w:val="5A8E22"/>
                <w:sz w:val="24"/>
                <w:szCs w:val="24"/>
                <w:lang w:eastAsia="nl-BE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98117F" w:rsidRPr="0098117F" w:rsidRDefault="0098117F" w:rsidP="009811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BE"/>
              </w:rPr>
            </w:pPr>
            <w:proofErr w:type="spellStart"/>
            <w:r w:rsidRPr="0098117F">
              <w:rPr>
                <w:rFonts w:ascii="Verdana" w:eastAsia="Times New Roman" w:hAnsi="Verdana" w:cs="Times New Roman"/>
                <w:b/>
                <w:bCs/>
                <w:color w:val="5A8E22"/>
                <w:sz w:val="24"/>
                <w:szCs w:val="24"/>
                <w:lang w:eastAsia="nl-BE"/>
              </w:rPr>
              <w:t>maatgeving</w:t>
            </w:r>
            <w:proofErr w:type="spellEnd"/>
            <w:r w:rsidRPr="0098117F">
              <w:rPr>
                <w:rFonts w:ascii="Verdana" w:eastAsia="Times New Roman" w:hAnsi="Verdana" w:cs="Times New Roman"/>
                <w:b/>
                <w:bCs/>
                <w:color w:val="5A8E22"/>
                <w:sz w:val="24"/>
                <w:szCs w:val="24"/>
                <w:lang w:eastAsia="nl-BE"/>
              </w:rPr>
              <w:t xml:space="preserve"> </w:t>
            </w:r>
            <w:r w:rsidRPr="0098117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BE"/>
              </w:rPr>
              <w:br/>
            </w:r>
            <w:r w:rsidRPr="0098117F">
              <w:rPr>
                <w:rFonts w:ascii="Verdana" w:eastAsia="Times New Roman" w:hAnsi="Verdana" w:cs="Times New Roman"/>
                <w:b/>
                <w:bCs/>
                <w:color w:val="5A8E22"/>
                <w:sz w:val="24"/>
                <w:szCs w:val="24"/>
                <w:lang w:eastAsia="nl-BE"/>
              </w:rPr>
              <w:t>35-48</w:t>
            </w:r>
          </w:p>
          <w:p w:rsidR="0098117F" w:rsidRPr="0098117F" w:rsidRDefault="0098117F" w:rsidP="009811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BE"/>
              </w:rPr>
            </w:pPr>
            <w:r w:rsidRPr="0098117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BE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98117F" w:rsidRPr="0098117F" w:rsidRDefault="0098117F" w:rsidP="009811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BE"/>
              </w:rPr>
            </w:pPr>
          </w:p>
          <w:p w:rsidR="0098117F" w:rsidRPr="0098117F" w:rsidRDefault="0098117F" w:rsidP="009811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BE"/>
              </w:rPr>
            </w:pPr>
            <w:r w:rsidRPr="0098117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117F" w:rsidRPr="0098117F" w:rsidRDefault="0098117F" w:rsidP="009811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BE"/>
              </w:rPr>
            </w:pPr>
            <w:r w:rsidRPr="0098117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BE"/>
              </w:rPr>
              <w:t>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117F" w:rsidRPr="0098117F" w:rsidRDefault="0098117F" w:rsidP="009811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BE"/>
              </w:rPr>
            </w:pPr>
            <w:r w:rsidRPr="0098117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nl-BE"/>
              </w:rPr>
              <w:br/>
            </w:r>
            <w:r w:rsidRPr="0098117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BE"/>
              </w:rPr>
              <w:t>Deze rasechte PU laars kan tegen een stootje en garandeert je warme voeten bij koude temperaturen. De zool is slipvast en bovendien gemakkelijk te reinigen.</w:t>
            </w:r>
          </w:p>
          <w:p w:rsidR="0098117F" w:rsidRPr="0098117F" w:rsidRDefault="0098117F" w:rsidP="009811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BE"/>
              </w:rPr>
            </w:pPr>
            <w:r w:rsidRPr="0098117F"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nl-BE"/>
              </w:rPr>
              <w:t>Pasvorm</w:t>
            </w:r>
            <w:r w:rsidRPr="0098117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BE"/>
              </w:rPr>
              <w:t xml:space="preserve">: </w:t>
            </w:r>
            <w:r w:rsidRPr="0098117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BE"/>
              </w:rPr>
              <w:br/>
              <w:t>Deze laars heeft een goede ruime pasvorm: ideale wreefhoogte en een brede schacht.</w:t>
            </w:r>
          </w:p>
          <w:p w:rsidR="0098117F" w:rsidRPr="0098117F" w:rsidRDefault="0098117F" w:rsidP="009811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BE"/>
              </w:rPr>
            </w:pPr>
            <w:r w:rsidRPr="0098117F"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nl-BE"/>
              </w:rPr>
              <w:t>Voordelen</w:t>
            </w:r>
            <w:r w:rsidRPr="0098117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BE"/>
              </w:rPr>
              <w:t>:</w:t>
            </w:r>
            <w:r w:rsidRPr="0098117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BE"/>
              </w:rPr>
              <w:br/>
              <w:t>Extra lichte laars voor meer veerkracht</w:t>
            </w:r>
            <w:r w:rsidRPr="0098117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BE"/>
              </w:rPr>
              <w:br/>
              <w:t>Flexibel materiaal, comfortabel om werken</w:t>
            </w:r>
            <w:r w:rsidRPr="0098117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BE"/>
              </w:rPr>
              <w:br/>
              <w:t xml:space="preserve">Biedt een </w:t>
            </w:r>
            <w:proofErr w:type="spellStart"/>
            <w:r w:rsidRPr="0098117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BE"/>
              </w:rPr>
              <w:t>nóg</w:t>
            </w:r>
            <w:proofErr w:type="spellEnd"/>
            <w:r w:rsidRPr="0098117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BE"/>
              </w:rPr>
              <w:t xml:space="preserve"> betere grip</w:t>
            </w:r>
            <w:r w:rsidRPr="0098117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BE"/>
              </w:rPr>
              <w:br/>
              <w:t>Uitduwnopje</w:t>
            </w:r>
            <w:r w:rsidRPr="0098117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BE"/>
              </w:rPr>
              <w:br/>
              <w:t>Brede instapvorm</w:t>
            </w:r>
            <w:r w:rsidRPr="0098117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BE"/>
              </w:rPr>
              <w:br/>
            </w:r>
            <w:r w:rsidRPr="0098117F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nl-BE"/>
              </w:rPr>
              <w:t>Inclusief koude isolerende en vochtabsorberende inlegzooltjes</w:t>
            </w:r>
          </w:p>
          <w:p w:rsidR="0098117F" w:rsidRPr="0098117F" w:rsidRDefault="0098117F" w:rsidP="009811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BE"/>
              </w:rPr>
            </w:pPr>
            <w:r w:rsidRPr="0098117F"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nl-BE"/>
              </w:rPr>
              <w:t>Veiligheid</w:t>
            </w:r>
            <w:r w:rsidRPr="0098117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BE"/>
              </w:rPr>
              <w:t xml:space="preserve">: </w:t>
            </w:r>
            <w:r w:rsidRPr="0098117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BE"/>
              </w:rPr>
              <w:br/>
              <w:t>Met stalen neus en stalen zool (DIN EN ISO 20345 S5)</w:t>
            </w:r>
            <w:r w:rsidRPr="0098117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BE"/>
              </w:rPr>
              <w:br/>
            </w:r>
          </w:p>
        </w:tc>
      </w:tr>
    </w:tbl>
    <w:p w:rsidR="00126C64" w:rsidRPr="0098117F" w:rsidRDefault="00126C64" w:rsidP="0098117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eastAsia="nl-BE"/>
        </w:rPr>
      </w:pPr>
    </w:p>
    <w:sectPr w:rsidR="00126C64" w:rsidRPr="0098117F" w:rsidSect="00126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117F"/>
    <w:rsid w:val="00126C64"/>
    <w:rsid w:val="00187F4E"/>
    <w:rsid w:val="00981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26C6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8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98117F"/>
    <w:rPr>
      <w:b/>
      <w:bCs/>
    </w:rPr>
  </w:style>
  <w:style w:type="character" w:styleId="Nadruk">
    <w:name w:val="Emphasis"/>
    <w:basedOn w:val="Standaardalinea-lettertype"/>
    <w:uiPriority w:val="20"/>
    <w:qFormat/>
    <w:rsid w:val="0098117F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8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1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82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0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6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8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9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43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bekinashop.be/shops/bekinashop/bekina-boots-agrilite.jpg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534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Elemax</dc:creator>
  <cp:lastModifiedBy>Elemax</cp:lastModifiedBy>
  <cp:revision>2</cp:revision>
  <dcterms:created xsi:type="dcterms:W3CDTF">2017-07-12T18:11:00Z</dcterms:created>
  <dcterms:modified xsi:type="dcterms:W3CDTF">2017-07-12T18:14:00Z</dcterms:modified>
</cp:coreProperties>
</file>